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90DE02" w14:textId="6D1FD9F2" w:rsidR="00A84EF8" w:rsidRDefault="00AA052F">
      <w:bookmarkStart w:id="0" w:name="_GoBack"/>
      <w:bookmarkEnd w:id="0"/>
      <w:r>
        <w:rPr>
          <w:noProof/>
        </w:rPr>
        <w:drawing>
          <wp:inline distT="0" distB="0" distL="0" distR="0" wp14:anchorId="16718F18" wp14:editId="3673E253">
            <wp:extent cx="5731510" cy="8109585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E7B2F" w14:textId="2EC88574" w:rsidR="00082224" w:rsidRDefault="00082224"/>
    <w:p w14:paraId="57A32B90" w14:textId="77A099A7" w:rsidR="00082224" w:rsidRDefault="00082224"/>
    <w:p w14:paraId="673391C1" w14:textId="49BD61D4" w:rsidR="00082224" w:rsidRDefault="00B152CD">
      <w:r>
        <w:rPr>
          <w:noProof/>
        </w:rPr>
        <w:lastRenderedPageBreak/>
        <w:drawing>
          <wp:inline distT="0" distB="0" distL="0" distR="0" wp14:anchorId="402E9C55" wp14:editId="5497419F">
            <wp:extent cx="5731510" cy="8109585"/>
            <wp:effectExtent l="0" t="0" r="254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EDF88" w14:textId="2FB20BE5" w:rsidR="00B152CD" w:rsidRDefault="00B152CD"/>
    <w:p w14:paraId="5C7F1F77" w14:textId="13E70451" w:rsidR="00B152CD" w:rsidRDefault="00B152CD"/>
    <w:p w14:paraId="209D5EC2" w14:textId="01FC61B0" w:rsidR="00B152CD" w:rsidRDefault="00B152CD">
      <w:r>
        <w:rPr>
          <w:noProof/>
        </w:rPr>
        <w:lastRenderedPageBreak/>
        <w:drawing>
          <wp:inline distT="0" distB="0" distL="0" distR="0" wp14:anchorId="5EC05712" wp14:editId="6457DFF3">
            <wp:extent cx="5731510" cy="8109585"/>
            <wp:effectExtent l="0" t="0" r="254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C5030" w14:textId="5CBB1190" w:rsidR="00B152CD" w:rsidRDefault="00B152CD"/>
    <w:p w14:paraId="0F9DA4AC" w14:textId="2DC3086B" w:rsidR="00B152CD" w:rsidRDefault="00B152CD"/>
    <w:p w14:paraId="2E26B19C" w14:textId="3B72BB5F" w:rsidR="00B152CD" w:rsidRDefault="00B6632B">
      <w:r>
        <w:rPr>
          <w:noProof/>
        </w:rPr>
        <w:lastRenderedPageBreak/>
        <w:drawing>
          <wp:inline distT="0" distB="0" distL="0" distR="0" wp14:anchorId="3F7584A7" wp14:editId="7EDE713C">
            <wp:extent cx="5731510" cy="810958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B0713" w14:textId="5F9B3C64" w:rsidR="00B6632B" w:rsidRDefault="00B6632B"/>
    <w:p w14:paraId="6168B605" w14:textId="091BDB06" w:rsidR="00B6632B" w:rsidRDefault="00B6632B"/>
    <w:p w14:paraId="0CAE3CAA" w14:textId="082B169D" w:rsidR="00B6632B" w:rsidRDefault="00B6632B">
      <w:r>
        <w:rPr>
          <w:noProof/>
        </w:rPr>
        <w:lastRenderedPageBreak/>
        <w:drawing>
          <wp:inline distT="0" distB="0" distL="0" distR="0" wp14:anchorId="1F9FB774" wp14:editId="13B454EF">
            <wp:extent cx="5731510" cy="8109585"/>
            <wp:effectExtent l="0" t="0" r="254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0F4AF1" w14:textId="3CEFFB4B" w:rsidR="00B6632B" w:rsidRDefault="00B6632B"/>
    <w:p w14:paraId="5D882F4E" w14:textId="4C8BB2FB" w:rsidR="00B6632B" w:rsidRDefault="00B6632B"/>
    <w:p w14:paraId="265E1363" w14:textId="52C6E900" w:rsidR="00B6632B" w:rsidRDefault="00A71C38">
      <w:r>
        <w:rPr>
          <w:noProof/>
        </w:rPr>
        <w:lastRenderedPageBreak/>
        <w:drawing>
          <wp:inline distT="0" distB="0" distL="0" distR="0" wp14:anchorId="51078046" wp14:editId="776E051C">
            <wp:extent cx="5731510" cy="8109585"/>
            <wp:effectExtent l="0" t="0" r="254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E57925" w14:textId="0565599C" w:rsidR="00A71C38" w:rsidRDefault="00A71C38"/>
    <w:p w14:paraId="1C2B6EFF" w14:textId="494DDE64" w:rsidR="00A71C38" w:rsidRDefault="00A71C38"/>
    <w:p w14:paraId="4B596D2E" w14:textId="7DD9BE47" w:rsidR="00A71C38" w:rsidRDefault="00A71C38">
      <w:r>
        <w:rPr>
          <w:noProof/>
        </w:rPr>
        <w:lastRenderedPageBreak/>
        <w:drawing>
          <wp:inline distT="0" distB="0" distL="0" distR="0" wp14:anchorId="1A8FB902" wp14:editId="5419D3A8">
            <wp:extent cx="5731510" cy="8109585"/>
            <wp:effectExtent l="0" t="0" r="254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5995D" w14:textId="7AEB3D3D" w:rsidR="00A71C38" w:rsidRDefault="00A71C38"/>
    <w:p w14:paraId="2D994C17" w14:textId="6D08DCCE" w:rsidR="00A71C38" w:rsidRDefault="00A71C38"/>
    <w:p w14:paraId="080BAB7F" w14:textId="15228006" w:rsidR="00A71C38" w:rsidRDefault="00D04AF1">
      <w:r>
        <w:rPr>
          <w:noProof/>
        </w:rPr>
        <w:lastRenderedPageBreak/>
        <w:drawing>
          <wp:inline distT="0" distB="0" distL="0" distR="0" wp14:anchorId="4299622D" wp14:editId="4E261EFD">
            <wp:extent cx="5731510" cy="8109585"/>
            <wp:effectExtent l="0" t="0" r="254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1C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840"/>
    <w:rsid w:val="00082224"/>
    <w:rsid w:val="000A6E52"/>
    <w:rsid w:val="0016355F"/>
    <w:rsid w:val="00205D3D"/>
    <w:rsid w:val="006B2F84"/>
    <w:rsid w:val="009A4B4A"/>
    <w:rsid w:val="00A71C38"/>
    <w:rsid w:val="00A84EF8"/>
    <w:rsid w:val="00AA052F"/>
    <w:rsid w:val="00B152CD"/>
    <w:rsid w:val="00B6632B"/>
    <w:rsid w:val="00D04AF1"/>
    <w:rsid w:val="00E91A88"/>
    <w:rsid w:val="00F30551"/>
    <w:rsid w:val="00F87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F65666"/>
  <w15:chartTrackingRefBased/>
  <w15:docId w15:val="{389AA59F-C8B7-4B75-95C5-54E4AB2A7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BC920E446C8D43A765C29CCDCD2EFC" ma:contentTypeVersion="10" ma:contentTypeDescription="Create a new document." ma:contentTypeScope="" ma:versionID="84cd6011226e2b2efbc7f6a90da63552">
  <xsd:schema xmlns:xsd="http://www.w3.org/2001/XMLSchema" xmlns:xs="http://www.w3.org/2001/XMLSchema" xmlns:p="http://schemas.microsoft.com/office/2006/metadata/properties" xmlns:ns3="42e388c1-c117-4b86-8376-9c7de0548ae5" targetNamespace="http://schemas.microsoft.com/office/2006/metadata/properties" ma:root="true" ma:fieldsID="9e13e5cfe911199a5a9e2579edb31b28" ns3:_="">
    <xsd:import namespace="42e388c1-c117-4b86-8376-9c7de0548ae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e388c1-c117-4b86-8376-9c7de0548a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557CDD8-6F80-4C0D-A20C-FAD965BDDB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F967C7-A402-41CE-9459-F4133BE1EDD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9E3BA86-D98D-4456-99D5-EE4735152B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e388c1-c117-4b86-8376-9c7de0548a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Garnham</dc:creator>
  <cp:keywords/>
  <dc:description/>
  <cp:lastModifiedBy>Florence Garnham</cp:lastModifiedBy>
  <cp:revision>2</cp:revision>
  <dcterms:created xsi:type="dcterms:W3CDTF">2020-05-21T11:18:00Z</dcterms:created>
  <dcterms:modified xsi:type="dcterms:W3CDTF">2020-05-21T11:18:00Z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0x0101009EBC920E446C8D43A765C29CCDCD2EFC</vt:lpwstr>
  </property>
  <property fmtid="{D5CDD505-2E9C-101B-9397-08002B2CF9AE}" pid="3" name="NXPowerLiteLastOptimized">
    <vt:lpwstr>1381218</vt:lpwstr>
  </property>
  <property fmtid="{D5CDD505-2E9C-101B-9397-08002B2CF9AE}" pid="4" name="NXPowerLiteSettings">
    <vt:lpwstr>C7000400038000</vt:lpwstr>
  </property>
  <property fmtid="{D5CDD505-2E9C-101B-9397-08002B2CF9AE}" pid="5" name="NXPowerLiteVersion">
    <vt:lpwstr>S9.0.1</vt:lpwstr>
  </property>
</Properties>
</file>